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3D7" w:rsidRPr="00C42CD4" w:rsidRDefault="001543D7" w:rsidP="001543D7">
      <w:pPr>
        <w:pStyle w:val="Title"/>
        <w:rPr>
          <w:b/>
          <w:sz w:val="28"/>
        </w:rPr>
      </w:pPr>
      <w:r w:rsidRPr="00C42CD4">
        <w:rPr>
          <w:b/>
          <w:sz w:val="28"/>
        </w:rPr>
        <w:t>Recorder’s Report – Board Meeting 2</w:t>
      </w:r>
      <w:r w:rsidR="00057A7C">
        <w:rPr>
          <w:b/>
          <w:sz w:val="28"/>
        </w:rPr>
        <w:t>2</w:t>
      </w:r>
      <w:r w:rsidRPr="00C42CD4">
        <w:rPr>
          <w:b/>
          <w:sz w:val="28"/>
        </w:rPr>
        <w:t xml:space="preserve"> </w:t>
      </w:r>
      <w:r w:rsidR="00057A7C">
        <w:rPr>
          <w:b/>
          <w:sz w:val="28"/>
        </w:rPr>
        <w:t>May</w:t>
      </w:r>
      <w:r w:rsidRPr="00C42CD4">
        <w:rPr>
          <w:b/>
          <w:sz w:val="28"/>
        </w:rPr>
        <w:t xml:space="preserve"> 2014</w:t>
      </w:r>
    </w:p>
    <w:p w:rsidR="00C3561C" w:rsidRDefault="00877187" w:rsidP="00C42CD4">
      <w:pPr>
        <w:pStyle w:val="Heading1"/>
      </w:pPr>
      <w:r>
        <w:t>Recording Activity</w:t>
      </w:r>
    </w:p>
    <w:p w:rsidR="00D87D6D" w:rsidRDefault="00D87D6D" w:rsidP="00D87D6D">
      <w:pPr>
        <w:pStyle w:val="Heading2"/>
      </w:pPr>
      <w:r>
        <w:t>Deletion of results from past seasons</w:t>
      </w:r>
    </w:p>
    <w:p w:rsidR="009B0FE4" w:rsidRDefault="00D87D6D" w:rsidP="00FA7A00">
      <w:pPr>
        <w:ind w:left="720"/>
      </w:pPr>
      <w:r>
        <w:t xml:space="preserve">In researching </w:t>
      </w:r>
      <w:r w:rsidR="00A95798">
        <w:t>a</w:t>
      </w:r>
      <w:r>
        <w:t xml:space="preserve"> problem about overseas events </w:t>
      </w:r>
      <w:r w:rsidR="009B0FE4">
        <w:t xml:space="preserve">Allan Taylor and </w:t>
      </w:r>
      <w:proofErr w:type="gramStart"/>
      <w:r w:rsidR="009B0FE4">
        <w:t>myself</w:t>
      </w:r>
      <w:proofErr w:type="gramEnd"/>
      <w:r w:rsidR="009B0FE4">
        <w:t xml:space="preserve"> put “dummy” records in the system for last season – expecting that the “delete” function would enable us to reverse those entries – but the delete function is also defunct. </w:t>
      </w:r>
      <w:r w:rsidR="00E82034">
        <w:t xml:space="preserve"> </w:t>
      </w:r>
      <w:r>
        <w:t xml:space="preserve">This has been raised with the systems team but not </w:t>
      </w:r>
      <w:r w:rsidR="00A95798">
        <w:t>yet</w:t>
      </w:r>
      <w:r>
        <w:t xml:space="preserve"> solved. </w:t>
      </w:r>
      <w:r w:rsidR="00E82034">
        <w:t>The Points total for 2013 for both Allan and myself therefore</w:t>
      </w:r>
      <w:r>
        <w:t xml:space="preserve"> remains</w:t>
      </w:r>
      <w:r w:rsidR="00E82034">
        <w:t xml:space="preserve"> artificially (not to say falsely) inflated.</w:t>
      </w:r>
      <w:r w:rsidR="002B78A1">
        <w:t xml:space="preserve">   </w:t>
      </w:r>
      <w:r w:rsidR="002B78A1" w:rsidRPr="002B78A1">
        <w:rPr>
          <w:i/>
        </w:rPr>
        <w:t>No change since last BM</w:t>
      </w:r>
      <w:r w:rsidR="002B78A1">
        <w:rPr>
          <w:i/>
        </w:rPr>
        <w:t>.</w:t>
      </w:r>
      <w:bookmarkStart w:id="0" w:name="_GoBack"/>
      <w:bookmarkEnd w:id="0"/>
    </w:p>
    <w:p w:rsidR="00877187" w:rsidRDefault="00877187" w:rsidP="00FA7A00">
      <w:pPr>
        <w:pStyle w:val="Heading2"/>
      </w:pPr>
      <w:r>
        <w:t>Queries from Members</w:t>
      </w:r>
    </w:p>
    <w:p w:rsidR="00A95798" w:rsidRDefault="00D87D6D" w:rsidP="00FA7A00">
      <w:pPr>
        <w:ind w:left="720"/>
      </w:pPr>
      <w:r>
        <w:t>The usual</w:t>
      </w:r>
      <w:r w:rsidR="00E82034">
        <w:t xml:space="preserve"> “I rode </w:t>
      </w:r>
      <w:proofErr w:type="spellStart"/>
      <w:r w:rsidR="00E82034" w:rsidRPr="006B3220">
        <w:rPr>
          <w:i/>
        </w:rPr>
        <w:t>xyx</w:t>
      </w:r>
      <w:proofErr w:type="spellEnd"/>
      <w:r w:rsidR="00E82034">
        <w:t xml:space="preserve"> as a temporary member but have since joined, can you add my member number to the ride record”</w:t>
      </w:r>
      <w:r>
        <w:t xml:space="preserve"> </w:t>
      </w:r>
      <w:r w:rsidR="00A95798">
        <w:t>queries continue at a steady rate</w:t>
      </w:r>
      <w:r w:rsidR="00547869">
        <w:t>.</w:t>
      </w:r>
      <w:r w:rsidR="00A95798">
        <w:t xml:space="preserve"> </w:t>
      </w:r>
    </w:p>
    <w:p w:rsidR="00A95798" w:rsidRDefault="00A95798" w:rsidP="00A95798">
      <w:pPr>
        <w:pStyle w:val="Heading2"/>
      </w:pPr>
      <w:r>
        <w:t>Five digit member number problem</w:t>
      </w:r>
    </w:p>
    <w:p w:rsidR="00A95798" w:rsidRDefault="00A95798" w:rsidP="00FA7A00">
      <w:pPr>
        <w:ind w:left="720"/>
      </w:pPr>
      <w:r>
        <w:t>Systems believe this is now solved, however I do still a get a few queries along the lines of</w:t>
      </w:r>
      <w:r w:rsidR="00D87D6D">
        <w:t xml:space="preserve"> “I entered with my 5-digit member no, but the results don’t show up</w:t>
      </w:r>
      <w:r w:rsidR="00AD210E">
        <w:t>”</w:t>
      </w:r>
      <w:r>
        <w:t xml:space="preserve">.  I’m hoping that these </w:t>
      </w:r>
      <w:proofErr w:type="gramStart"/>
      <w:r>
        <w:t xml:space="preserve">are </w:t>
      </w:r>
      <w:r w:rsidR="00D87D6D">
        <w:t xml:space="preserve"> </w:t>
      </w:r>
      <w:r>
        <w:t>down</w:t>
      </w:r>
      <w:proofErr w:type="gramEnd"/>
      <w:r>
        <w:t xml:space="preserve"> to the rider entering before the fix was implemented.</w:t>
      </w:r>
    </w:p>
    <w:p w:rsidR="00AD210E" w:rsidRDefault="00A95798" w:rsidP="00AD210E">
      <w:pPr>
        <w:pStyle w:val="Heading2"/>
      </w:pPr>
      <w:r>
        <w:t>BRM</w:t>
      </w:r>
    </w:p>
    <w:p w:rsidR="00AD210E" w:rsidRDefault="00A95798" w:rsidP="00FA7A00">
      <w:pPr>
        <w:ind w:left="720"/>
      </w:pPr>
      <w:r>
        <w:t xml:space="preserve">The major activity since the last BM has been the submission of BRM results to ACP.  Unfortunately there have been some issues with the new list of clubs and CTC member groups, and the system is recording some old style and some new style numbers. These require manual correction before sending the </w:t>
      </w:r>
      <w:proofErr w:type="spellStart"/>
      <w:r>
        <w:t>spreadsheets</w:t>
      </w:r>
      <w:proofErr w:type="spellEnd"/>
      <w:r>
        <w:t xml:space="preserve"> to Paris.  They also need returning to the original “incorrect” state before </w:t>
      </w:r>
      <w:r w:rsidR="00F13C46">
        <w:t>uploading the ACP Brevet numbers to our system, as mismatches are not accepted.</w:t>
      </w:r>
      <w:r>
        <w:t xml:space="preserve">  </w:t>
      </w:r>
      <w:r w:rsidR="00F13C46">
        <w:t xml:space="preserve"> Systems have worked on this but not yet certain whether the fix they have recently applied will work.  Grateful thanks to Membership Secretary for his assistance in </w:t>
      </w:r>
      <w:r w:rsidR="00547869">
        <w:t>providing</w:t>
      </w:r>
      <w:r w:rsidR="00F13C46">
        <w:t xml:space="preserve"> the “correct” club numbers for each BRM event.</w:t>
      </w:r>
    </w:p>
    <w:p w:rsidR="00F13C46" w:rsidRDefault="00F13C46" w:rsidP="00785C64">
      <w:pPr>
        <w:pStyle w:val="Heading1"/>
      </w:pPr>
      <w:r>
        <w:t>“Archivist” activity</w:t>
      </w:r>
    </w:p>
    <w:p w:rsidR="00F13C46" w:rsidRPr="00F13C46" w:rsidRDefault="00F13C46" w:rsidP="00F13C46">
      <w:r>
        <w:t xml:space="preserve">At the last BM I committed to spend some time on bringing the existing website “Hall of Fame” pages into line with the 2014 Handbook.  Unfortunately it has not been possible to start </w:t>
      </w:r>
      <w:r w:rsidR="00547869">
        <w:t>this due to time spent of the BRM issue above.</w:t>
      </w:r>
      <w:r>
        <w:t xml:space="preserve">   </w:t>
      </w:r>
    </w:p>
    <w:p w:rsidR="00785C64" w:rsidRDefault="00877187" w:rsidP="00785C64">
      <w:pPr>
        <w:pStyle w:val="Heading1"/>
      </w:pPr>
      <w:r>
        <w:t>Badges &amp; Medals</w:t>
      </w:r>
    </w:p>
    <w:p w:rsidR="00F13C46" w:rsidRDefault="00F13C46" w:rsidP="00785C64">
      <w:r>
        <w:t>Those who hold stocks of badges &amp; medals should be considered as a “delegate team”.   As per last BM each will be asked for their stock count to be reported to LJ by 31</w:t>
      </w:r>
      <w:r w:rsidRPr="00F13C46">
        <w:rPr>
          <w:vertAlign w:val="superscript"/>
        </w:rPr>
        <w:t>st</w:t>
      </w:r>
      <w:r>
        <w:t xml:space="preserve"> August</w:t>
      </w:r>
    </w:p>
    <w:p w:rsidR="00547869" w:rsidRDefault="00547869" w:rsidP="00FA7A00"/>
    <w:p w:rsidR="00547869" w:rsidRDefault="00547869" w:rsidP="00FA7A00"/>
    <w:p w:rsidR="00D03385" w:rsidRDefault="00D03385" w:rsidP="00FA7A00">
      <w:r>
        <w:t xml:space="preserve">PL </w:t>
      </w:r>
      <w:r w:rsidR="001543D7">
        <w:t xml:space="preserve"> </w:t>
      </w:r>
      <w:r>
        <w:t xml:space="preserve"> </w:t>
      </w:r>
      <w:r w:rsidR="00547869">
        <w:t>13</w:t>
      </w:r>
      <w:r w:rsidR="00A77A4E">
        <w:t>/</w:t>
      </w:r>
      <w:r w:rsidR="00547869">
        <w:t>5</w:t>
      </w:r>
      <w:r>
        <w:t>/2014</w:t>
      </w:r>
    </w:p>
    <w:sectPr w:rsidR="00D03385" w:rsidSect="004368E9">
      <w:footerReference w:type="default" r:id="rId9"/>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CD7" w:rsidRDefault="00C54CD7" w:rsidP="00CB1F05">
      <w:pPr>
        <w:spacing w:after="0" w:line="240" w:lineRule="auto"/>
      </w:pPr>
      <w:r>
        <w:separator/>
      </w:r>
    </w:p>
  </w:endnote>
  <w:endnote w:type="continuationSeparator" w:id="0">
    <w:p w:rsidR="00C54CD7" w:rsidRDefault="00C54CD7" w:rsidP="00CB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E9" w:rsidRDefault="004368E9" w:rsidP="00CB1F05">
    <w:pPr>
      <w:pStyle w:val="Footer"/>
      <w:tabs>
        <w:tab w:val="clear" w:pos="4513"/>
        <w:tab w:val="clear" w:pos="9026"/>
        <w:tab w:val="center" w:pos="5245"/>
        <w:tab w:val="right" w:pos="10490"/>
      </w:tabs>
    </w:pPr>
  </w:p>
  <w:p w:rsidR="00CB1F05" w:rsidRDefault="00C54CD7" w:rsidP="00CB1F05">
    <w:pPr>
      <w:pStyle w:val="Footer"/>
      <w:tabs>
        <w:tab w:val="clear" w:pos="4513"/>
        <w:tab w:val="clear" w:pos="9026"/>
        <w:tab w:val="center" w:pos="5245"/>
        <w:tab w:val="right" w:pos="10490"/>
      </w:tabs>
      <w:rPr>
        <w:noProof/>
      </w:rPr>
    </w:pPr>
    <w:r>
      <w:fldChar w:fldCharType="begin"/>
    </w:r>
    <w:r>
      <w:instrText xml:space="preserve"> AUTHOR   \* MERGEFORMAT </w:instrText>
    </w:r>
    <w:r>
      <w:fldChar w:fldCharType="separate"/>
    </w:r>
    <w:r w:rsidR="007E38B8">
      <w:rPr>
        <w:noProof/>
      </w:rPr>
      <w:t>Peter</w:t>
    </w:r>
    <w:r>
      <w:rPr>
        <w:noProof/>
      </w:rPr>
      <w:fldChar w:fldCharType="end"/>
    </w:r>
    <w:r w:rsidR="00DF39C3">
      <w:t xml:space="preserve"> Lewis</w:t>
    </w:r>
    <w:r w:rsidR="00CB1F05">
      <w:tab/>
      <w:t xml:space="preserve">Page </w:t>
    </w:r>
    <w:r w:rsidR="00CB1F05">
      <w:fldChar w:fldCharType="begin"/>
    </w:r>
    <w:r w:rsidR="00CB1F05">
      <w:instrText xml:space="preserve"> PAGE   \* MERGEFORMAT </w:instrText>
    </w:r>
    <w:r w:rsidR="00CB1F05">
      <w:fldChar w:fldCharType="separate"/>
    </w:r>
    <w:r w:rsidR="002B78A1">
      <w:rPr>
        <w:noProof/>
      </w:rPr>
      <w:t>1</w:t>
    </w:r>
    <w:r w:rsidR="00CB1F05">
      <w:rPr>
        <w:noProof/>
      </w:rPr>
      <w:fldChar w:fldCharType="end"/>
    </w:r>
    <w:r w:rsidR="00CB1F05">
      <w:rPr>
        <w:noProof/>
      </w:rPr>
      <w:t xml:space="preserve"> </w:t>
    </w:r>
    <w:r w:rsidR="00CB1F05">
      <w:rPr>
        <w:noProof/>
      </w:rPr>
      <w:tab/>
    </w:r>
    <w:r w:rsidR="00392D60">
      <w:rPr>
        <w:noProof/>
      </w:rPr>
      <w:fldChar w:fldCharType="begin"/>
    </w:r>
    <w:r w:rsidR="00392D60">
      <w:rPr>
        <w:noProof/>
      </w:rPr>
      <w:instrText xml:space="preserve"> FILENAME   \* MERGEFORMAT </w:instrText>
    </w:r>
    <w:r w:rsidR="00392D60">
      <w:rPr>
        <w:noProof/>
      </w:rPr>
      <w:fldChar w:fldCharType="separate"/>
    </w:r>
    <w:r w:rsidR="007E38B8">
      <w:rPr>
        <w:noProof/>
      </w:rPr>
      <w:t xml:space="preserve">Recorder Report for </w:t>
    </w:r>
    <w:r w:rsidR="00B86A54">
      <w:rPr>
        <w:noProof/>
      </w:rPr>
      <w:t>2</w:t>
    </w:r>
    <w:r w:rsidR="007E38B8">
      <w:rPr>
        <w:noProof/>
      </w:rPr>
      <w:t xml:space="preserve">2 </w:t>
    </w:r>
    <w:r w:rsidR="00B86A54">
      <w:rPr>
        <w:noProof/>
      </w:rPr>
      <w:t>May</w:t>
    </w:r>
    <w:r w:rsidR="007E38B8">
      <w:rPr>
        <w:noProof/>
      </w:rPr>
      <w:t xml:space="preserve"> 14 BM.docx</w:t>
    </w:r>
    <w:r w:rsidR="00392D60">
      <w:rPr>
        <w:noProof/>
      </w:rPr>
      <w:fldChar w:fldCharType="end"/>
    </w:r>
  </w:p>
  <w:p w:rsidR="00CB1F05" w:rsidRDefault="00CB1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CD7" w:rsidRDefault="00C54CD7" w:rsidP="00CB1F05">
      <w:pPr>
        <w:spacing w:after="0" w:line="240" w:lineRule="auto"/>
      </w:pPr>
      <w:r>
        <w:separator/>
      </w:r>
    </w:p>
  </w:footnote>
  <w:footnote w:type="continuationSeparator" w:id="0">
    <w:p w:rsidR="00C54CD7" w:rsidRDefault="00C54CD7" w:rsidP="00CB1F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81B"/>
    <w:multiLevelType w:val="hybridMultilevel"/>
    <w:tmpl w:val="C83A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2B4739"/>
    <w:multiLevelType w:val="hybridMultilevel"/>
    <w:tmpl w:val="F20E9A18"/>
    <w:lvl w:ilvl="0" w:tplc="0809000F">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6805730"/>
    <w:multiLevelType w:val="hybridMultilevel"/>
    <w:tmpl w:val="2D98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4D520F"/>
    <w:multiLevelType w:val="hybridMultilevel"/>
    <w:tmpl w:val="BC0CB182"/>
    <w:lvl w:ilvl="0" w:tplc="B8F2AFBE">
      <w:start w:val="1"/>
      <w:numFmt w:val="low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87"/>
    <w:rsid w:val="00001CE1"/>
    <w:rsid w:val="00057A7C"/>
    <w:rsid w:val="000D18EA"/>
    <w:rsid w:val="00100D41"/>
    <w:rsid w:val="00111F7B"/>
    <w:rsid w:val="001543D7"/>
    <w:rsid w:val="0017698F"/>
    <w:rsid w:val="0018786F"/>
    <w:rsid w:val="00190431"/>
    <w:rsid w:val="002B501F"/>
    <w:rsid w:val="002B78A1"/>
    <w:rsid w:val="00384449"/>
    <w:rsid w:val="00392D60"/>
    <w:rsid w:val="004051D9"/>
    <w:rsid w:val="004368E9"/>
    <w:rsid w:val="004453FD"/>
    <w:rsid w:val="00460C21"/>
    <w:rsid w:val="00461124"/>
    <w:rsid w:val="004812CC"/>
    <w:rsid w:val="004E6543"/>
    <w:rsid w:val="00506B22"/>
    <w:rsid w:val="00547869"/>
    <w:rsid w:val="005820E0"/>
    <w:rsid w:val="005C7096"/>
    <w:rsid w:val="005E58D5"/>
    <w:rsid w:val="00612B42"/>
    <w:rsid w:val="006564E4"/>
    <w:rsid w:val="006B3220"/>
    <w:rsid w:val="006D57D8"/>
    <w:rsid w:val="006F63A4"/>
    <w:rsid w:val="00706616"/>
    <w:rsid w:val="007135F2"/>
    <w:rsid w:val="00745E06"/>
    <w:rsid w:val="00785C64"/>
    <w:rsid w:val="00796685"/>
    <w:rsid w:val="007C30D3"/>
    <w:rsid w:val="007D6FC1"/>
    <w:rsid w:val="007E38B8"/>
    <w:rsid w:val="007F6AB0"/>
    <w:rsid w:val="0081470D"/>
    <w:rsid w:val="0085499F"/>
    <w:rsid w:val="00877187"/>
    <w:rsid w:val="008A7673"/>
    <w:rsid w:val="009B0FE4"/>
    <w:rsid w:val="009D3ECB"/>
    <w:rsid w:val="00A1401F"/>
    <w:rsid w:val="00A77A4E"/>
    <w:rsid w:val="00A95798"/>
    <w:rsid w:val="00AD210E"/>
    <w:rsid w:val="00B37B45"/>
    <w:rsid w:val="00B67604"/>
    <w:rsid w:val="00B86A54"/>
    <w:rsid w:val="00BA6271"/>
    <w:rsid w:val="00C224B9"/>
    <w:rsid w:val="00C3561C"/>
    <w:rsid w:val="00C42CD4"/>
    <w:rsid w:val="00C54CD7"/>
    <w:rsid w:val="00C74148"/>
    <w:rsid w:val="00CB1F05"/>
    <w:rsid w:val="00D03385"/>
    <w:rsid w:val="00D47680"/>
    <w:rsid w:val="00D57F78"/>
    <w:rsid w:val="00D87D6D"/>
    <w:rsid w:val="00DC2AD1"/>
    <w:rsid w:val="00DF39C3"/>
    <w:rsid w:val="00E06035"/>
    <w:rsid w:val="00E631D5"/>
    <w:rsid w:val="00E66E0E"/>
    <w:rsid w:val="00E82034"/>
    <w:rsid w:val="00EA00F9"/>
    <w:rsid w:val="00EA6723"/>
    <w:rsid w:val="00EC0031"/>
    <w:rsid w:val="00F05D14"/>
    <w:rsid w:val="00F13C46"/>
    <w:rsid w:val="00F25B5B"/>
    <w:rsid w:val="00F343DB"/>
    <w:rsid w:val="00F462F8"/>
    <w:rsid w:val="00F9594F"/>
    <w:rsid w:val="00FA66FC"/>
    <w:rsid w:val="00FA7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CD4"/>
    <w:pPr>
      <w:spacing w:after="120"/>
    </w:pPr>
    <w:rPr>
      <w:sz w:val="24"/>
    </w:rPr>
  </w:style>
  <w:style w:type="paragraph" w:styleId="Heading1">
    <w:name w:val="heading 1"/>
    <w:basedOn w:val="Normal"/>
    <w:next w:val="Normal"/>
    <w:link w:val="Heading1Char"/>
    <w:uiPriority w:val="9"/>
    <w:qFormat/>
    <w:rsid w:val="006D57D8"/>
    <w:pPr>
      <w:keepNext/>
      <w:keepLines/>
      <w:numPr>
        <w:numId w:val="3"/>
      </w:numPr>
      <w:spacing w:before="480"/>
      <w:ind w:left="357" w:hanging="357"/>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A66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FA66F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CD4"/>
    <w:pPr>
      <w:spacing w:after="120"/>
    </w:pPr>
    <w:rPr>
      <w:sz w:val="24"/>
    </w:rPr>
  </w:style>
  <w:style w:type="paragraph" w:styleId="Heading1">
    <w:name w:val="heading 1"/>
    <w:basedOn w:val="Normal"/>
    <w:next w:val="Normal"/>
    <w:link w:val="Heading1Char"/>
    <w:uiPriority w:val="9"/>
    <w:qFormat/>
    <w:rsid w:val="006D57D8"/>
    <w:pPr>
      <w:keepNext/>
      <w:keepLines/>
      <w:numPr>
        <w:numId w:val="3"/>
      </w:numPr>
      <w:spacing w:before="480"/>
      <w:ind w:left="357" w:hanging="357"/>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A66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FA66F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D321-90CC-4DB2-8E69-83F759F2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5</cp:revision>
  <cp:lastPrinted>2014-03-27T16:21:00Z</cp:lastPrinted>
  <dcterms:created xsi:type="dcterms:W3CDTF">2014-05-13T14:42:00Z</dcterms:created>
  <dcterms:modified xsi:type="dcterms:W3CDTF">2014-05-13T15:08:00Z</dcterms:modified>
</cp:coreProperties>
</file>